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428B" w14:textId="50A6CBF9" w:rsidR="00E8583E" w:rsidRDefault="00E8583E" w:rsidP="00DE3A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56ED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города Новосибирска</w:t>
      </w:r>
    </w:p>
    <w:p w14:paraId="22D79EBF" w14:textId="77777777" w:rsidR="00E8583E" w:rsidRPr="00FD56ED" w:rsidRDefault="00E8583E" w:rsidP="00DE3A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56ED">
        <w:rPr>
          <w:rFonts w:ascii="Times New Roman" w:hAnsi="Times New Roman"/>
          <w:b/>
          <w:sz w:val="24"/>
          <w:szCs w:val="24"/>
        </w:rPr>
        <w:t>«Средняя общеобразовательная школа № 218»</w:t>
      </w:r>
    </w:p>
    <w:p w14:paraId="44F1CD78" w14:textId="77777777" w:rsidR="00E8583E" w:rsidRPr="00740A6E" w:rsidRDefault="00E8583E" w:rsidP="00DE3A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B644465" w14:textId="693B065F" w:rsidR="00E8583E" w:rsidRDefault="00E8583E" w:rsidP="00E8583E">
      <w:pPr>
        <w:jc w:val="right"/>
        <w:rPr>
          <w:sz w:val="24"/>
          <w:szCs w:val="24"/>
        </w:rPr>
      </w:pPr>
      <w:r w:rsidRPr="00740A6E">
        <w:rPr>
          <w:sz w:val="24"/>
          <w:szCs w:val="24"/>
        </w:rPr>
        <w:t>Социально-психологическая служба</w:t>
      </w:r>
    </w:p>
    <w:p w14:paraId="187064B9" w14:textId="77777777" w:rsidR="00E8583E" w:rsidRDefault="00E8583E" w:rsidP="00E8583E">
      <w:pPr>
        <w:jc w:val="right"/>
        <w:rPr>
          <w:sz w:val="24"/>
          <w:szCs w:val="24"/>
        </w:rPr>
      </w:pPr>
    </w:p>
    <w:p w14:paraId="52B950BC" w14:textId="77777777" w:rsidR="00DD4E15" w:rsidRDefault="00DD4E15" w:rsidP="00E858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Объявление о мероприятиях</w:t>
      </w:r>
    </w:p>
    <w:p w14:paraId="0BF4809A" w14:textId="434461CD" w:rsidR="00E8583E" w:rsidRDefault="00E8583E" w:rsidP="00E858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BBD104E" w14:textId="4CE525C6" w:rsidR="00E8583E" w:rsidRPr="000238E6" w:rsidRDefault="00DD4E15" w:rsidP="00E8583E">
      <w:pPr>
        <w:rPr>
          <w:sz w:val="24"/>
          <w:szCs w:val="24"/>
        </w:rPr>
      </w:pPr>
      <w:r>
        <w:rPr>
          <w:sz w:val="24"/>
          <w:szCs w:val="24"/>
        </w:rPr>
        <w:t>Месяц:</w:t>
      </w:r>
      <w:r w:rsidR="00F945FF">
        <w:rPr>
          <w:sz w:val="24"/>
          <w:szCs w:val="24"/>
        </w:rPr>
        <w:t xml:space="preserve"> май</w:t>
      </w:r>
    </w:p>
    <w:p w14:paraId="0F274C64" w14:textId="6599404B" w:rsidR="00E8583E" w:rsidRDefault="00E8583E" w:rsidP="00E8583E">
      <w:pPr>
        <w:rPr>
          <w:sz w:val="24"/>
          <w:szCs w:val="24"/>
        </w:rPr>
      </w:pPr>
      <w:r w:rsidRPr="000238E6">
        <w:rPr>
          <w:sz w:val="24"/>
          <w:szCs w:val="24"/>
        </w:rPr>
        <w:t>Формат: О</w:t>
      </w:r>
      <w:r w:rsidR="00A00571">
        <w:rPr>
          <w:sz w:val="24"/>
          <w:szCs w:val="24"/>
        </w:rPr>
        <w:t>флайн</w:t>
      </w:r>
      <w:r w:rsidR="00DD4E15">
        <w:rPr>
          <w:sz w:val="24"/>
          <w:szCs w:val="24"/>
        </w:rPr>
        <w:t>, онлайн</w:t>
      </w:r>
    </w:p>
    <w:p w14:paraId="61B29A6C" w14:textId="6A61BFFA" w:rsidR="00E8583E" w:rsidRDefault="00E8583E" w:rsidP="00E8583E">
      <w:pPr>
        <w:rPr>
          <w:sz w:val="24"/>
          <w:szCs w:val="24"/>
        </w:rPr>
      </w:pPr>
      <w:r w:rsidRPr="000238E6">
        <w:rPr>
          <w:sz w:val="24"/>
          <w:szCs w:val="24"/>
        </w:rPr>
        <w:t xml:space="preserve">Аудитория слушателей: </w:t>
      </w:r>
      <w:r>
        <w:rPr>
          <w:sz w:val="24"/>
          <w:szCs w:val="24"/>
        </w:rPr>
        <w:t xml:space="preserve">стажеры </w:t>
      </w:r>
    </w:p>
    <w:p w14:paraId="3C268AD5" w14:textId="6D893D67" w:rsidR="00E8583E" w:rsidRDefault="00F510B3" w:rsidP="00F945FF">
      <w:pPr>
        <w:jc w:val="both"/>
        <w:rPr>
          <w:sz w:val="24"/>
          <w:szCs w:val="24"/>
        </w:rPr>
      </w:pPr>
      <w:r w:rsidRPr="00F510B3">
        <w:rPr>
          <w:sz w:val="24"/>
          <w:szCs w:val="24"/>
        </w:rPr>
        <w:t xml:space="preserve">Цель </w:t>
      </w:r>
      <w:r w:rsidR="00F945FF">
        <w:rPr>
          <w:sz w:val="24"/>
          <w:szCs w:val="24"/>
        </w:rPr>
        <w:t>Модель формирования инклюзивного пространства в ОО веси участниками образовательных отношений</w:t>
      </w:r>
    </w:p>
    <w:p w14:paraId="29EBF596" w14:textId="77777777" w:rsidR="00DE3A23" w:rsidRPr="002F0B65" w:rsidRDefault="00DE3A23" w:rsidP="00F945FF">
      <w:pPr>
        <w:jc w:val="both"/>
        <w:rPr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701"/>
        <w:gridCol w:w="4819"/>
        <w:gridCol w:w="3828"/>
      </w:tblGrid>
      <w:tr w:rsidR="00DF0E03" w:rsidRPr="00DD4E15" w14:paraId="2EEC24EE" w14:textId="43B83928" w:rsidTr="00DF0E03">
        <w:tc>
          <w:tcPr>
            <w:tcW w:w="1668" w:type="dxa"/>
          </w:tcPr>
          <w:p w14:paraId="20BB81FB" w14:textId="57D5CA46" w:rsidR="00DF0E03" w:rsidRPr="00DD4E15" w:rsidRDefault="00DF0E03" w:rsidP="002A202B">
            <w:pPr>
              <w:ind w:left="0" w:firstLine="0"/>
              <w:rPr>
                <w:sz w:val="24"/>
                <w:szCs w:val="24"/>
              </w:rPr>
            </w:pPr>
            <w:r w:rsidRPr="00DD4E15">
              <w:rPr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14:paraId="2DA8DD54" w14:textId="3ED5877C" w:rsidR="00DF0E03" w:rsidRPr="00DD4E15" w:rsidRDefault="00DF0E03" w:rsidP="002A202B">
            <w:pPr>
              <w:ind w:left="0" w:firstLine="0"/>
              <w:rPr>
                <w:sz w:val="24"/>
                <w:szCs w:val="24"/>
              </w:rPr>
            </w:pPr>
            <w:r w:rsidRPr="00DD4E15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14:paraId="0EF18DA6" w14:textId="2B4041BA" w:rsidR="00DF0E03" w:rsidRPr="00DD4E15" w:rsidRDefault="00DF0E03" w:rsidP="00DD4E15">
            <w:pPr>
              <w:ind w:left="0" w:firstLine="0"/>
              <w:rPr>
                <w:sz w:val="24"/>
                <w:szCs w:val="24"/>
              </w:rPr>
            </w:pPr>
            <w:r w:rsidRPr="00DD4E15">
              <w:rPr>
                <w:sz w:val="24"/>
                <w:szCs w:val="24"/>
              </w:rPr>
              <w:t>Формат</w:t>
            </w:r>
          </w:p>
        </w:tc>
        <w:tc>
          <w:tcPr>
            <w:tcW w:w="4819" w:type="dxa"/>
          </w:tcPr>
          <w:p w14:paraId="209FD647" w14:textId="4A9E4B00" w:rsidR="00DF0E03" w:rsidRPr="00DD4E15" w:rsidRDefault="00DF0E03" w:rsidP="00DD4E15">
            <w:pPr>
              <w:ind w:left="0" w:firstLine="0"/>
              <w:rPr>
                <w:sz w:val="24"/>
                <w:szCs w:val="24"/>
              </w:rPr>
            </w:pPr>
            <w:r w:rsidRPr="00DD4E15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828" w:type="dxa"/>
          </w:tcPr>
          <w:p w14:paraId="0D758C2D" w14:textId="1696DA77" w:rsidR="00DF0E03" w:rsidRPr="00DD4E15" w:rsidRDefault="00DF0E03" w:rsidP="00DD4E1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</w:tr>
      <w:tr w:rsidR="00DF0E03" w:rsidRPr="00DD4E15" w14:paraId="0BA81BFF" w14:textId="718F4940" w:rsidTr="00DF0E03">
        <w:tc>
          <w:tcPr>
            <w:tcW w:w="1668" w:type="dxa"/>
          </w:tcPr>
          <w:p w14:paraId="72F90631" w14:textId="44523602" w:rsidR="00DF0E03" w:rsidRDefault="00F0679E" w:rsidP="002A202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945FF">
              <w:rPr>
                <w:sz w:val="24"/>
                <w:szCs w:val="24"/>
              </w:rPr>
              <w:t>.05</w:t>
            </w:r>
            <w:r w:rsidR="00DF0E03" w:rsidRPr="00DD4E15">
              <w:rPr>
                <w:sz w:val="24"/>
                <w:szCs w:val="24"/>
              </w:rPr>
              <w:t>.2023 г.</w:t>
            </w:r>
          </w:p>
          <w:p w14:paraId="5715834B" w14:textId="109A868B" w:rsidR="00DF0E03" w:rsidRPr="00DD4E15" w:rsidRDefault="007210DB" w:rsidP="002A202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</w:t>
            </w:r>
            <w:r w:rsidR="007168BA">
              <w:rPr>
                <w:sz w:val="24"/>
                <w:szCs w:val="24"/>
              </w:rPr>
              <w:t>2</w:t>
            </w:r>
            <w:r w:rsidR="00DF0E03">
              <w:rPr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14:paraId="6F7BBB14" w14:textId="76439E70" w:rsidR="00DF0E03" w:rsidRPr="00DD4E15" w:rsidRDefault="00F945FF" w:rsidP="00DD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митап «</w:t>
            </w:r>
            <w:r w:rsidR="002061E1">
              <w:rPr>
                <w:sz w:val="24"/>
                <w:szCs w:val="24"/>
              </w:rPr>
              <w:t>Инклюзивное образование в современном обществе</w:t>
            </w:r>
            <w:r w:rsidR="00623937">
              <w:rPr>
                <w:sz w:val="24"/>
                <w:szCs w:val="24"/>
              </w:rPr>
              <w:t>:</w:t>
            </w:r>
            <w:r w:rsidR="002061E1">
              <w:rPr>
                <w:sz w:val="24"/>
                <w:szCs w:val="24"/>
              </w:rPr>
              <w:t xml:space="preserve"> стратегии, практики, ресурсы</w:t>
            </w:r>
            <w:r w:rsidR="00DE3A23">
              <w:rPr>
                <w:sz w:val="24"/>
                <w:szCs w:val="24"/>
              </w:rPr>
              <w:t>»</w:t>
            </w:r>
          </w:p>
          <w:p w14:paraId="314EEC07" w14:textId="54763D2B" w:rsidR="00DF0E03" w:rsidRPr="00DD4E15" w:rsidRDefault="00DF0E03" w:rsidP="002A202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173739" w14:textId="0C5E3B0C" w:rsidR="00DF0E03" w:rsidRPr="00DD4E15" w:rsidRDefault="00DF0E03" w:rsidP="002A202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встреча</w:t>
            </w:r>
          </w:p>
        </w:tc>
        <w:tc>
          <w:tcPr>
            <w:tcW w:w="4819" w:type="dxa"/>
          </w:tcPr>
          <w:p w14:paraId="76E13625" w14:textId="77777777" w:rsidR="00DF0E03" w:rsidRPr="00DD4E15" w:rsidRDefault="00DF0E03" w:rsidP="00DD4E15">
            <w:pPr>
              <w:spacing w:after="0"/>
              <w:ind w:left="283"/>
              <w:jc w:val="both"/>
              <w:rPr>
                <w:sz w:val="24"/>
                <w:szCs w:val="24"/>
              </w:rPr>
            </w:pPr>
            <w:r w:rsidRPr="00DD4E15">
              <w:rPr>
                <w:sz w:val="24"/>
                <w:szCs w:val="24"/>
              </w:rPr>
              <w:t>Директор МАОУ СОШ №218 Трунова И.Е.</w:t>
            </w:r>
          </w:p>
          <w:p w14:paraId="38E727D9" w14:textId="77777777" w:rsidR="00DF0E03" w:rsidRPr="00DD4E15" w:rsidRDefault="00DF0E03" w:rsidP="00DD4E15">
            <w:pPr>
              <w:spacing w:after="0"/>
              <w:ind w:left="0"/>
              <w:jc w:val="both"/>
              <w:rPr>
                <w:sz w:val="24"/>
                <w:szCs w:val="24"/>
              </w:rPr>
            </w:pPr>
            <w:r w:rsidRPr="00DD4E15">
              <w:rPr>
                <w:sz w:val="24"/>
                <w:szCs w:val="24"/>
              </w:rPr>
              <w:t xml:space="preserve">Ра Гетман Н. В. (заведующий социально-психологической службы), </w:t>
            </w:r>
            <w:r w:rsidRPr="00DD4E15">
              <w:rPr>
                <w:sz w:val="24"/>
                <w:szCs w:val="24"/>
                <w:shd w:val="clear" w:color="auto" w:fill="FFFFFF"/>
              </w:rPr>
              <w:t>Целуйкина И.А., заведующий структурным подразделением, курирующим работу детей с ОВЗ</w:t>
            </w:r>
          </w:p>
          <w:p w14:paraId="3BC18F6D" w14:textId="07F80364" w:rsidR="00DF0E03" w:rsidRPr="00DD4E15" w:rsidRDefault="00DF0E03" w:rsidP="00DD4E15">
            <w:pPr>
              <w:ind w:left="0" w:firstLine="0"/>
              <w:rPr>
                <w:sz w:val="24"/>
                <w:szCs w:val="24"/>
              </w:rPr>
            </w:pPr>
            <w:r w:rsidRPr="00DD4E15">
              <w:rPr>
                <w:sz w:val="24"/>
                <w:szCs w:val="24"/>
              </w:rPr>
              <w:t>Специалисты социально-психологической службы</w:t>
            </w:r>
            <w:r w:rsidR="00DE3A23">
              <w:rPr>
                <w:sz w:val="24"/>
                <w:szCs w:val="24"/>
              </w:rPr>
              <w:t>, педагоги</w:t>
            </w:r>
          </w:p>
        </w:tc>
        <w:tc>
          <w:tcPr>
            <w:tcW w:w="3828" w:type="dxa"/>
          </w:tcPr>
          <w:p w14:paraId="20FA1137" w14:textId="6DDB32F7" w:rsidR="00DF0E03" w:rsidRPr="00DF0E03" w:rsidRDefault="007168BA" w:rsidP="00DD4E15">
            <w:pPr>
              <w:spacing w:after="0"/>
              <w:ind w:left="283"/>
              <w:jc w:val="both"/>
              <w:rPr>
                <w:sz w:val="24"/>
                <w:szCs w:val="24"/>
              </w:rPr>
            </w:pPr>
            <w:hyperlink r:id="rId5" w:tgtFrame="_blank" w:history="1">
              <w:r w:rsidR="00DF0E03" w:rsidRPr="00DF0E03">
                <w:rPr>
                  <w:rStyle w:val="a6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Красный просп., 320/1</w:t>
              </w:r>
            </w:hyperlink>
          </w:p>
        </w:tc>
      </w:tr>
      <w:tr w:rsidR="00DF0E03" w:rsidRPr="00DD4E15" w14:paraId="27195C8E" w14:textId="3473334A" w:rsidTr="00DF0E03">
        <w:tc>
          <w:tcPr>
            <w:tcW w:w="1668" w:type="dxa"/>
          </w:tcPr>
          <w:p w14:paraId="7C17B213" w14:textId="0F3489F3" w:rsidR="00DF0E03" w:rsidRDefault="00DE3A23" w:rsidP="002A202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="00DF0E03">
              <w:rPr>
                <w:sz w:val="24"/>
                <w:szCs w:val="24"/>
              </w:rPr>
              <w:t>.2023 г</w:t>
            </w:r>
          </w:p>
          <w:p w14:paraId="092801E1" w14:textId="1A16C8EA" w:rsidR="00DF0E03" w:rsidRPr="00DD4E15" w:rsidRDefault="00DE3A23" w:rsidP="002A202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</w:t>
            </w:r>
            <w:r w:rsidR="00DF0E03">
              <w:rPr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14:paraId="27D9864D" w14:textId="77777777" w:rsidR="00DF0E03" w:rsidRDefault="00DE3A23" w:rsidP="002A202B">
            <w:pPr>
              <w:ind w:left="0" w:firstLine="0"/>
              <w:rPr>
                <w:bCs/>
                <w:noProof/>
                <w:color w:val="auto"/>
                <w:sz w:val="24"/>
                <w:szCs w:val="24"/>
                <w:lang w:bidi="ru-RU"/>
              </w:rPr>
            </w:pPr>
            <w:r>
              <w:rPr>
                <w:bCs/>
                <w:noProof/>
                <w:color w:val="auto"/>
                <w:sz w:val="24"/>
                <w:szCs w:val="24"/>
                <w:lang w:bidi="ru-RU"/>
              </w:rPr>
              <w:t>Театр «Инклюзион».</w:t>
            </w:r>
          </w:p>
          <w:p w14:paraId="0605C8D9" w14:textId="65B50324" w:rsidR="00DE3A23" w:rsidRDefault="00DE3A23" w:rsidP="002A202B">
            <w:pPr>
              <w:ind w:left="0" w:firstLine="0"/>
              <w:rPr>
                <w:bCs/>
                <w:noProof/>
                <w:color w:val="auto"/>
                <w:sz w:val="24"/>
                <w:szCs w:val="24"/>
                <w:lang w:bidi="ru-RU"/>
              </w:rPr>
            </w:pPr>
            <w:r>
              <w:rPr>
                <w:bCs/>
                <w:noProof/>
                <w:color w:val="auto"/>
                <w:sz w:val="24"/>
                <w:szCs w:val="24"/>
                <w:lang w:bidi="ru-RU"/>
              </w:rPr>
              <w:t>Театральная премьра спектакля</w:t>
            </w:r>
          </w:p>
          <w:p w14:paraId="720A7659" w14:textId="2EE1CF46" w:rsidR="00DE3A23" w:rsidRPr="00DD4E15" w:rsidRDefault="00DE3A23" w:rsidP="002A202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574435" w14:textId="442EEB8B" w:rsidR="00DF0E03" w:rsidRPr="00DD4E15" w:rsidRDefault="00DF0E03" w:rsidP="002A202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4819" w:type="dxa"/>
          </w:tcPr>
          <w:p w14:paraId="51FEED09" w14:textId="77777777" w:rsidR="00DF0E03" w:rsidRDefault="00DF0E03" w:rsidP="00DD4E15">
            <w:pPr>
              <w:spacing w:after="0"/>
              <w:ind w:left="283"/>
              <w:jc w:val="both"/>
              <w:rPr>
                <w:sz w:val="24"/>
                <w:szCs w:val="24"/>
              </w:rPr>
            </w:pPr>
            <w:r w:rsidRPr="00DD4E15">
              <w:rPr>
                <w:sz w:val="24"/>
                <w:szCs w:val="24"/>
              </w:rPr>
              <w:t>Директор МАОУ СОШ №218 Трунова И.Е.</w:t>
            </w:r>
          </w:p>
          <w:p w14:paraId="166B228E" w14:textId="0E46D975" w:rsidR="00DF0E03" w:rsidRPr="00DD4E15" w:rsidRDefault="00DF0E03" w:rsidP="00DD4E15">
            <w:pPr>
              <w:spacing w:after="0"/>
              <w:ind w:left="283"/>
              <w:jc w:val="both"/>
              <w:rPr>
                <w:sz w:val="24"/>
                <w:szCs w:val="24"/>
              </w:rPr>
            </w:pPr>
            <w:r w:rsidRPr="00DD4E15">
              <w:rPr>
                <w:sz w:val="24"/>
                <w:szCs w:val="24"/>
              </w:rPr>
              <w:t>Гетман Н. В. (заведующий социально-психологической службы</w:t>
            </w:r>
            <w:r w:rsidR="000F3599"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42835C39" w14:textId="33635D79" w:rsidR="00DF0E03" w:rsidRPr="00DD4E15" w:rsidRDefault="007168BA" w:rsidP="00DE3A23">
            <w:pPr>
              <w:rPr>
                <w:sz w:val="24"/>
                <w:szCs w:val="24"/>
              </w:rPr>
            </w:pPr>
            <w:hyperlink r:id="rId6" w:tgtFrame="_blank" w:history="1">
              <w:r w:rsidR="00DE3A23" w:rsidRPr="00DF0E03">
                <w:rPr>
                  <w:rStyle w:val="a6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Красный просп., 320/1</w:t>
              </w:r>
            </w:hyperlink>
          </w:p>
        </w:tc>
      </w:tr>
      <w:tr w:rsidR="000F3599" w:rsidRPr="00DD4E15" w14:paraId="0541FC29" w14:textId="77777777" w:rsidTr="00DF0E03">
        <w:tc>
          <w:tcPr>
            <w:tcW w:w="1668" w:type="dxa"/>
          </w:tcPr>
          <w:p w14:paraId="40B533A1" w14:textId="7A03BFCC" w:rsidR="000F3599" w:rsidRDefault="000F3599" w:rsidP="00D55EB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19.05.2023 г</w:t>
            </w:r>
          </w:p>
          <w:p w14:paraId="798497B4" w14:textId="028A915E" w:rsidR="000F3599" w:rsidRDefault="000F3599" w:rsidP="002A202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3260" w:type="dxa"/>
          </w:tcPr>
          <w:p w14:paraId="6EBCC8D4" w14:textId="6D9528B0" w:rsidR="000F3599" w:rsidRDefault="000F3599" w:rsidP="002A202B">
            <w:pPr>
              <w:ind w:left="0" w:firstLine="0"/>
              <w:rPr>
                <w:bCs/>
                <w:noProof/>
                <w:color w:val="auto"/>
                <w:sz w:val="24"/>
                <w:szCs w:val="24"/>
                <w:lang w:bidi="ru-RU"/>
              </w:rPr>
            </w:pPr>
            <w:r w:rsidRPr="00DD4E15">
              <w:rPr>
                <w:bCs/>
                <w:noProof/>
                <w:color w:val="auto"/>
                <w:sz w:val="24"/>
                <w:szCs w:val="24"/>
                <w:lang w:bidi="ru-RU"/>
              </w:rPr>
              <w:t>Родительская Академия. Родитель</w:t>
            </w:r>
            <w:r>
              <w:rPr>
                <w:bCs/>
                <w:noProof/>
                <w:color w:val="auto"/>
                <w:sz w:val="24"/>
                <w:szCs w:val="24"/>
                <w:lang w:bidi="ru-RU"/>
              </w:rPr>
              <w:t>ский лекторий «Лето школьника: безопасность и возможности</w:t>
            </w:r>
            <w:r w:rsidRPr="00DD4E15">
              <w:rPr>
                <w:bCs/>
                <w:noProof/>
                <w:color w:val="auto"/>
                <w:sz w:val="24"/>
                <w:szCs w:val="24"/>
                <w:lang w:bidi="ru-RU"/>
              </w:rPr>
              <w:t>» (онлайн)</w:t>
            </w:r>
          </w:p>
        </w:tc>
        <w:tc>
          <w:tcPr>
            <w:tcW w:w="1701" w:type="dxa"/>
          </w:tcPr>
          <w:p w14:paraId="5B715158" w14:textId="6697A06E" w:rsidR="000F3599" w:rsidRDefault="000F3599" w:rsidP="002A202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4819" w:type="dxa"/>
          </w:tcPr>
          <w:p w14:paraId="61F284A2" w14:textId="77777777" w:rsidR="000F3599" w:rsidRDefault="000F3599" w:rsidP="00D55EB1">
            <w:pPr>
              <w:spacing w:after="0"/>
              <w:ind w:left="283"/>
              <w:jc w:val="both"/>
              <w:rPr>
                <w:sz w:val="24"/>
                <w:szCs w:val="24"/>
              </w:rPr>
            </w:pPr>
            <w:r w:rsidRPr="00DD4E15">
              <w:rPr>
                <w:sz w:val="24"/>
                <w:szCs w:val="24"/>
              </w:rPr>
              <w:t>Директор МАОУ СОШ №218 Трунова И.Е.</w:t>
            </w:r>
          </w:p>
          <w:p w14:paraId="254A7F34" w14:textId="7070E673" w:rsidR="000F3599" w:rsidRPr="00DD4E15" w:rsidRDefault="000F3599" w:rsidP="00DD4E15">
            <w:pPr>
              <w:spacing w:after="0"/>
              <w:ind w:left="283"/>
              <w:jc w:val="both"/>
              <w:rPr>
                <w:sz w:val="24"/>
                <w:szCs w:val="24"/>
              </w:rPr>
            </w:pPr>
            <w:r w:rsidRPr="00DD4E15">
              <w:rPr>
                <w:sz w:val="24"/>
                <w:szCs w:val="24"/>
              </w:rPr>
              <w:t>Гетман Н. В. (заведующий социально-психологической службы</w:t>
            </w:r>
            <w:r>
              <w:rPr>
                <w:sz w:val="24"/>
                <w:szCs w:val="24"/>
              </w:rPr>
              <w:t>), специалисты службы сопровождения</w:t>
            </w:r>
          </w:p>
        </w:tc>
        <w:tc>
          <w:tcPr>
            <w:tcW w:w="3828" w:type="dxa"/>
          </w:tcPr>
          <w:p w14:paraId="6D944A2E" w14:textId="77777777" w:rsidR="000F3599" w:rsidRPr="00277802" w:rsidRDefault="000F3599" w:rsidP="00D55EB1">
            <w:pPr>
              <w:rPr>
                <w:sz w:val="24"/>
                <w:szCs w:val="24"/>
              </w:rPr>
            </w:pPr>
            <w:r w:rsidRPr="00277802">
              <w:rPr>
                <w:sz w:val="24"/>
                <w:szCs w:val="24"/>
              </w:rPr>
              <w:t>Подключиться к конференции Zoom</w:t>
            </w:r>
          </w:p>
          <w:p w14:paraId="6CEEB8C0" w14:textId="77777777" w:rsidR="000F3599" w:rsidRPr="00277802" w:rsidRDefault="007168BA" w:rsidP="00D55EB1">
            <w:pPr>
              <w:rPr>
                <w:sz w:val="24"/>
                <w:szCs w:val="24"/>
              </w:rPr>
            </w:pPr>
            <w:hyperlink r:id="rId7" w:history="1">
              <w:r w:rsidR="000F3599" w:rsidRPr="00277802">
                <w:rPr>
                  <w:rStyle w:val="a6"/>
                  <w:sz w:val="24"/>
                  <w:szCs w:val="24"/>
                </w:rPr>
                <w:t>https://us04web.zoom.us/j/8156832469?pwd=d3MrdTkwbFJDaXUxeG5mNDVOeHRlQT09</w:t>
              </w:r>
            </w:hyperlink>
          </w:p>
          <w:p w14:paraId="1D328946" w14:textId="77777777" w:rsidR="000F3599" w:rsidRPr="00277802" w:rsidRDefault="000F3599" w:rsidP="00D55EB1">
            <w:pPr>
              <w:rPr>
                <w:sz w:val="24"/>
                <w:szCs w:val="24"/>
              </w:rPr>
            </w:pPr>
            <w:r w:rsidRPr="00277802">
              <w:rPr>
                <w:sz w:val="24"/>
                <w:szCs w:val="24"/>
              </w:rPr>
              <w:t>Идентификатор конференции: 815 683 2469</w:t>
            </w:r>
          </w:p>
          <w:p w14:paraId="36C90F15" w14:textId="77777777" w:rsidR="000F3599" w:rsidRPr="000238E6" w:rsidRDefault="000F3599" w:rsidP="00D55EB1">
            <w:pPr>
              <w:rPr>
                <w:sz w:val="24"/>
                <w:szCs w:val="24"/>
              </w:rPr>
            </w:pPr>
            <w:r w:rsidRPr="00277802">
              <w:rPr>
                <w:sz w:val="24"/>
                <w:szCs w:val="24"/>
              </w:rPr>
              <w:t>Код доступа: 915837</w:t>
            </w:r>
          </w:p>
          <w:p w14:paraId="35FEA663" w14:textId="77777777" w:rsidR="000F3599" w:rsidRDefault="000F3599" w:rsidP="00DE3A23"/>
        </w:tc>
      </w:tr>
      <w:tr w:rsidR="000F3599" w:rsidRPr="00DD4E15" w14:paraId="6BD861C1" w14:textId="4475D557" w:rsidTr="00DF0E03">
        <w:tc>
          <w:tcPr>
            <w:tcW w:w="1668" w:type="dxa"/>
          </w:tcPr>
          <w:p w14:paraId="2E09D76C" w14:textId="5B887D78" w:rsidR="000F3599" w:rsidRDefault="000F3599" w:rsidP="002A202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26.05.2023</w:t>
            </w:r>
          </w:p>
          <w:p w14:paraId="0DEDA71E" w14:textId="0A8C5B67" w:rsidR="000F3599" w:rsidRDefault="000F3599" w:rsidP="002A202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16.00</w:t>
            </w:r>
          </w:p>
        </w:tc>
        <w:tc>
          <w:tcPr>
            <w:tcW w:w="3260" w:type="dxa"/>
          </w:tcPr>
          <w:p w14:paraId="7130E491" w14:textId="14A64467" w:rsidR="000F3599" w:rsidRPr="00DD4E15" w:rsidRDefault="000F3599" w:rsidP="002A202B">
            <w:pPr>
              <w:ind w:left="0" w:firstLine="0"/>
              <w:rPr>
                <w:bCs/>
                <w:noProof/>
                <w:color w:val="auto"/>
                <w:sz w:val="24"/>
                <w:szCs w:val="24"/>
                <w:lang w:bidi="ru-RU"/>
              </w:rPr>
            </w:pPr>
            <w:r>
              <w:rPr>
                <w:bCs/>
                <w:noProof/>
                <w:color w:val="auto"/>
                <w:sz w:val="24"/>
                <w:szCs w:val="24"/>
                <w:lang w:bidi="ru-RU"/>
              </w:rPr>
              <w:t xml:space="preserve">Консультативный день для стажеров </w:t>
            </w:r>
          </w:p>
        </w:tc>
        <w:tc>
          <w:tcPr>
            <w:tcW w:w="1701" w:type="dxa"/>
          </w:tcPr>
          <w:p w14:paraId="7BBD7121" w14:textId="60A38516" w:rsidR="000F3599" w:rsidRPr="00DF0E03" w:rsidRDefault="000F3599" w:rsidP="002A202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офлан</w:t>
            </w:r>
          </w:p>
        </w:tc>
        <w:tc>
          <w:tcPr>
            <w:tcW w:w="4819" w:type="dxa"/>
          </w:tcPr>
          <w:p w14:paraId="2DA9F2E7" w14:textId="3977F14D" w:rsidR="000F3599" w:rsidRPr="00DD4E15" w:rsidRDefault="000F3599" w:rsidP="00DD4E15">
            <w:pPr>
              <w:spacing w:after="0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3828" w:type="dxa"/>
          </w:tcPr>
          <w:p w14:paraId="59EDEF9E" w14:textId="77777777" w:rsidR="000F3599" w:rsidRPr="00277802" w:rsidRDefault="000F3599" w:rsidP="00DF0E03">
            <w:pPr>
              <w:rPr>
                <w:sz w:val="24"/>
                <w:szCs w:val="24"/>
              </w:rPr>
            </w:pPr>
            <w:r w:rsidRPr="00277802">
              <w:rPr>
                <w:sz w:val="24"/>
                <w:szCs w:val="24"/>
              </w:rPr>
              <w:t>Подключиться к конференции Zoom</w:t>
            </w:r>
          </w:p>
          <w:p w14:paraId="180E5C7D" w14:textId="77777777" w:rsidR="000F3599" w:rsidRPr="00277802" w:rsidRDefault="007168BA" w:rsidP="00DF0E03">
            <w:pPr>
              <w:rPr>
                <w:sz w:val="24"/>
                <w:szCs w:val="24"/>
              </w:rPr>
            </w:pPr>
            <w:hyperlink r:id="rId8" w:history="1">
              <w:r w:rsidR="000F3599" w:rsidRPr="00277802">
                <w:rPr>
                  <w:rStyle w:val="a6"/>
                  <w:sz w:val="24"/>
                  <w:szCs w:val="24"/>
                </w:rPr>
                <w:t>https://us04web.zoom.us/j/8156832469?pwd=d3MrdTkwbFJDaXUxeG5mNDVOeHRlQT09</w:t>
              </w:r>
            </w:hyperlink>
          </w:p>
          <w:p w14:paraId="79FEE3F3" w14:textId="77777777" w:rsidR="000F3599" w:rsidRPr="00277802" w:rsidRDefault="000F3599" w:rsidP="00DF0E03">
            <w:pPr>
              <w:rPr>
                <w:sz w:val="24"/>
                <w:szCs w:val="24"/>
              </w:rPr>
            </w:pPr>
            <w:r w:rsidRPr="00277802">
              <w:rPr>
                <w:sz w:val="24"/>
                <w:szCs w:val="24"/>
              </w:rPr>
              <w:t>Идентификатор конференции: 815 683 2469</w:t>
            </w:r>
          </w:p>
          <w:p w14:paraId="427BD87D" w14:textId="77777777" w:rsidR="000F3599" w:rsidRPr="000238E6" w:rsidRDefault="000F3599" w:rsidP="00DF0E03">
            <w:pPr>
              <w:rPr>
                <w:sz w:val="24"/>
                <w:szCs w:val="24"/>
              </w:rPr>
            </w:pPr>
            <w:r w:rsidRPr="00277802">
              <w:rPr>
                <w:sz w:val="24"/>
                <w:szCs w:val="24"/>
              </w:rPr>
              <w:t>Код доступа: 915837</w:t>
            </w:r>
          </w:p>
          <w:p w14:paraId="77865440" w14:textId="77777777" w:rsidR="000F3599" w:rsidRDefault="000F3599" w:rsidP="00DD4E15">
            <w:pPr>
              <w:spacing w:after="0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0F3599" w:rsidRPr="00DD4E15" w14:paraId="53199776" w14:textId="775B1FCC" w:rsidTr="00DF0E03">
        <w:tc>
          <w:tcPr>
            <w:tcW w:w="1668" w:type="dxa"/>
          </w:tcPr>
          <w:p w14:paraId="33328FD7" w14:textId="37FE54F3" w:rsidR="000F3599" w:rsidRDefault="000F3599" w:rsidP="002A202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29.05.2023 г.</w:t>
            </w:r>
          </w:p>
          <w:p w14:paraId="54DD4FF7" w14:textId="6401C6C0" w:rsidR="000F3599" w:rsidRPr="00DD4E15" w:rsidRDefault="000F3599" w:rsidP="002A202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12.30-13.00</w:t>
            </w:r>
          </w:p>
        </w:tc>
        <w:tc>
          <w:tcPr>
            <w:tcW w:w="3260" w:type="dxa"/>
          </w:tcPr>
          <w:p w14:paraId="0A1FB931" w14:textId="3F198FEF" w:rsidR="000F3599" w:rsidRPr="00DD4E15" w:rsidRDefault="000F3599" w:rsidP="000F3599">
            <w:pPr>
              <w:ind w:left="0" w:firstLine="0"/>
              <w:rPr>
                <w:sz w:val="24"/>
                <w:szCs w:val="24"/>
              </w:rPr>
            </w:pPr>
            <w:r w:rsidRPr="00DD4E15">
              <w:rPr>
                <w:bCs/>
                <w:noProof/>
                <w:color w:val="auto"/>
                <w:sz w:val="24"/>
                <w:szCs w:val="24"/>
                <w:lang w:bidi="ru-RU"/>
              </w:rPr>
              <w:t>Педагогическй лектор</w:t>
            </w:r>
            <w:r>
              <w:rPr>
                <w:bCs/>
                <w:noProof/>
                <w:color w:val="auto"/>
                <w:sz w:val="24"/>
                <w:szCs w:val="24"/>
                <w:lang w:bidi="ru-RU"/>
              </w:rPr>
              <w:t>ий «Актуализация педагогических ресурсов в области организации летнего отдыха детей»</w:t>
            </w:r>
            <w:r w:rsidRPr="00DD4E15">
              <w:rPr>
                <w:bCs/>
                <w:noProof/>
                <w:color w:val="auto"/>
                <w:sz w:val="24"/>
                <w:szCs w:val="24"/>
                <w:lang w:bidi="ru-RU"/>
              </w:rPr>
              <w:t xml:space="preserve"> в рамках работы «Школа успешного педагога» (онлайн)</w:t>
            </w:r>
          </w:p>
        </w:tc>
        <w:tc>
          <w:tcPr>
            <w:tcW w:w="1701" w:type="dxa"/>
          </w:tcPr>
          <w:p w14:paraId="107B6D44" w14:textId="7F2E5DA1" w:rsidR="000F3599" w:rsidRPr="00DD4E15" w:rsidRDefault="000F3599" w:rsidP="002A202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4819" w:type="dxa"/>
          </w:tcPr>
          <w:p w14:paraId="693A2545" w14:textId="77777777" w:rsidR="000F3599" w:rsidRDefault="000F3599" w:rsidP="00DD4E15">
            <w:pPr>
              <w:spacing w:after="0"/>
              <w:ind w:left="283"/>
              <w:jc w:val="both"/>
              <w:rPr>
                <w:sz w:val="24"/>
                <w:szCs w:val="24"/>
              </w:rPr>
            </w:pPr>
            <w:r w:rsidRPr="00DD4E15">
              <w:rPr>
                <w:sz w:val="24"/>
                <w:szCs w:val="24"/>
              </w:rPr>
              <w:t>Директор МАОУ СОШ №218 Трунова И.Е.</w:t>
            </w:r>
          </w:p>
          <w:p w14:paraId="7E1051A8" w14:textId="3645BBF8" w:rsidR="000F3599" w:rsidRPr="00DD4E15" w:rsidRDefault="000F3599" w:rsidP="00DD4E15">
            <w:pPr>
              <w:ind w:left="0" w:firstLine="0"/>
              <w:rPr>
                <w:sz w:val="24"/>
                <w:szCs w:val="24"/>
              </w:rPr>
            </w:pPr>
            <w:r w:rsidRPr="00DD4E15">
              <w:rPr>
                <w:sz w:val="24"/>
                <w:szCs w:val="24"/>
              </w:rPr>
              <w:t>Гетман Н. В. (заведующий социально-психологической службы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14:paraId="04EB006B" w14:textId="77777777" w:rsidR="000F3599" w:rsidRPr="00DF0E03" w:rsidRDefault="000F3599" w:rsidP="00DF0E03">
            <w:pPr>
              <w:spacing w:after="0"/>
              <w:ind w:left="283"/>
              <w:jc w:val="both"/>
              <w:rPr>
                <w:sz w:val="24"/>
                <w:szCs w:val="24"/>
              </w:rPr>
            </w:pPr>
            <w:r w:rsidRPr="00DF0E03">
              <w:rPr>
                <w:sz w:val="24"/>
                <w:szCs w:val="24"/>
              </w:rPr>
              <w:t>Подключиться к конференции Zoom</w:t>
            </w:r>
          </w:p>
          <w:p w14:paraId="467BBE98" w14:textId="77777777" w:rsidR="000F3599" w:rsidRPr="00DF0E03" w:rsidRDefault="000F3599" w:rsidP="00DF0E03">
            <w:pPr>
              <w:spacing w:after="0"/>
              <w:ind w:left="283"/>
              <w:jc w:val="both"/>
              <w:rPr>
                <w:sz w:val="24"/>
                <w:szCs w:val="24"/>
              </w:rPr>
            </w:pPr>
            <w:r w:rsidRPr="00DF0E03">
              <w:rPr>
                <w:sz w:val="24"/>
                <w:szCs w:val="24"/>
              </w:rPr>
              <w:t>https://us04web.zoom.us/j/8156832469?pwd=d3MrdTkwbFJDaXUxeG5mNDVOeHRlQT09</w:t>
            </w:r>
          </w:p>
          <w:p w14:paraId="144BB021" w14:textId="77777777" w:rsidR="000F3599" w:rsidRPr="00DF0E03" w:rsidRDefault="000F3599" w:rsidP="00DF0E03">
            <w:pPr>
              <w:spacing w:after="0"/>
              <w:ind w:left="283"/>
              <w:jc w:val="both"/>
              <w:rPr>
                <w:sz w:val="24"/>
                <w:szCs w:val="24"/>
              </w:rPr>
            </w:pPr>
            <w:r w:rsidRPr="00DF0E03">
              <w:rPr>
                <w:sz w:val="24"/>
                <w:szCs w:val="24"/>
              </w:rPr>
              <w:t>Идентификатор конференции: 815 683 2469</w:t>
            </w:r>
          </w:p>
          <w:p w14:paraId="7DDFBB62" w14:textId="36B08C79" w:rsidR="000F3599" w:rsidRPr="00DD4E15" w:rsidRDefault="000F3599" w:rsidP="00DF0E03">
            <w:pPr>
              <w:spacing w:after="0"/>
              <w:ind w:left="283"/>
              <w:jc w:val="both"/>
              <w:rPr>
                <w:sz w:val="24"/>
                <w:szCs w:val="24"/>
              </w:rPr>
            </w:pPr>
            <w:r w:rsidRPr="00DF0E03">
              <w:rPr>
                <w:sz w:val="24"/>
                <w:szCs w:val="24"/>
              </w:rPr>
              <w:t>Код доступа: 915837</w:t>
            </w:r>
          </w:p>
        </w:tc>
      </w:tr>
    </w:tbl>
    <w:p w14:paraId="13118854" w14:textId="77777777" w:rsidR="00F510B3" w:rsidRDefault="00F510B3" w:rsidP="00DB21C9">
      <w:pPr>
        <w:ind w:left="0" w:firstLine="0"/>
        <w:jc w:val="center"/>
        <w:rPr>
          <w:sz w:val="24"/>
          <w:szCs w:val="24"/>
        </w:rPr>
      </w:pPr>
    </w:p>
    <w:p w14:paraId="16E2A942" w14:textId="77777777" w:rsidR="00F510B3" w:rsidRDefault="00F510B3" w:rsidP="00DB21C9">
      <w:pPr>
        <w:ind w:left="0" w:firstLine="0"/>
        <w:jc w:val="center"/>
        <w:rPr>
          <w:sz w:val="24"/>
          <w:szCs w:val="24"/>
        </w:rPr>
      </w:pPr>
    </w:p>
    <w:p w14:paraId="48BEBC84" w14:textId="64650E45" w:rsidR="00DB21C9" w:rsidRPr="000238E6" w:rsidRDefault="00DB21C9" w:rsidP="00DD4E15">
      <w:pPr>
        <w:ind w:left="0" w:firstLine="0"/>
        <w:jc w:val="center"/>
        <w:rPr>
          <w:sz w:val="24"/>
          <w:szCs w:val="24"/>
        </w:rPr>
      </w:pPr>
      <w:r w:rsidRPr="000238E6">
        <w:rPr>
          <w:sz w:val="24"/>
          <w:szCs w:val="24"/>
        </w:rPr>
        <w:t>Ес</w:t>
      </w:r>
      <w:r w:rsidR="00DD4E15">
        <w:rPr>
          <w:sz w:val="24"/>
          <w:szCs w:val="24"/>
        </w:rPr>
        <w:t xml:space="preserve">ли Вам не удалось посетить наш </w:t>
      </w:r>
      <w:r>
        <w:rPr>
          <w:sz w:val="24"/>
          <w:szCs w:val="24"/>
        </w:rPr>
        <w:t xml:space="preserve"> </w:t>
      </w:r>
      <w:r w:rsidRPr="000238E6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 w:rsidRPr="000238E6">
        <w:rPr>
          <w:sz w:val="24"/>
          <w:szCs w:val="24"/>
        </w:rPr>
        <w:t>, Вы можете посмотреть  в записи на сайте нашей школы в раз</w:t>
      </w:r>
      <w:r w:rsidR="00DD4E15">
        <w:rPr>
          <w:sz w:val="24"/>
          <w:szCs w:val="24"/>
        </w:rPr>
        <w:t xml:space="preserve">деле  </w:t>
      </w:r>
      <w:r w:rsidRPr="000238E6">
        <w:rPr>
          <w:sz w:val="24"/>
          <w:szCs w:val="24"/>
        </w:rPr>
        <w:t>«</w:t>
      </w:r>
      <w:r w:rsidR="000F3599">
        <w:rPr>
          <w:sz w:val="24"/>
          <w:szCs w:val="24"/>
        </w:rPr>
        <w:t>Стажировочная</w:t>
      </w:r>
      <w:r>
        <w:rPr>
          <w:sz w:val="24"/>
          <w:szCs w:val="24"/>
        </w:rPr>
        <w:t xml:space="preserve"> площадка</w:t>
      </w:r>
      <w:r w:rsidRPr="000238E6">
        <w:rPr>
          <w:sz w:val="24"/>
          <w:szCs w:val="24"/>
        </w:rPr>
        <w:t>»</w:t>
      </w:r>
    </w:p>
    <w:p w14:paraId="2A469173" w14:textId="77777777" w:rsidR="00D8102F" w:rsidRDefault="00D8102F"/>
    <w:sectPr w:rsidR="00D8102F" w:rsidSect="00DF0E0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AC5"/>
    <w:multiLevelType w:val="hybridMultilevel"/>
    <w:tmpl w:val="6FD6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179"/>
    <w:rsid w:val="000542A6"/>
    <w:rsid w:val="00071DC1"/>
    <w:rsid w:val="000F3599"/>
    <w:rsid w:val="002061E1"/>
    <w:rsid w:val="003F4910"/>
    <w:rsid w:val="00456179"/>
    <w:rsid w:val="004C2091"/>
    <w:rsid w:val="00623937"/>
    <w:rsid w:val="007168BA"/>
    <w:rsid w:val="007210DB"/>
    <w:rsid w:val="007529A0"/>
    <w:rsid w:val="00832486"/>
    <w:rsid w:val="00A00571"/>
    <w:rsid w:val="00D8102F"/>
    <w:rsid w:val="00DB21C9"/>
    <w:rsid w:val="00DD4E15"/>
    <w:rsid w:val="00DE3A23"/>
    <w:rsid w:val="00DF0E03"/>
    <w:rsid w:val="00E8583E"/>
    <w:rsid w:val="00E87D1D"/>
    <w:rsid w:val="00F0679E"/>
    <w:rsid w:val="00F510B3"/>
    <w:rsid w:val="00F9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2F30"/>
  <w15:docId w15:val="{AD3C25EC-910B-4718-9738-B8E77EC1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83E"/>
    <w:pPr>
      <w:spacing w:after="32" w:line="269" w:lineRule="auto"/>
      <w:ind w:left="370" w:hanging="37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83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8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583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5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156832469?pwd=d3MrdTkwbFJDaXUxeG5mNDVOeHRl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8156832469?pwd=d3MrdTkwbFJDaXUxeG5mNDVOeHRl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profile/141567805926" TargetMode="External"/><Relationship Id="rId5" Type="http://schemas.openxmlformats.org/officeDocument/2006/relationships/hyperlink" Target="https://yandex.ru/profile/1415678059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2023-03-29T04:33:00Z</dcterms:created>
  <dcterms:modified xsi:type="dcterms:W3CDTF">2023-05-01T23:37:00Z</dcterms:modified>
</cp:coreProperties>
</file>